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14" w:rsidRPr="00E14C50" w:rsidRDefault="005B2C14" w:rsidP="005B2C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50">
        <w:rPr>
          <w:rFonts w:ascii="Times New Roman" w:hAnsi="Times New Roman" w:cs="Times New Roman"/>
          <w:b/>
          <w:sz w:val="20"/>
          <w:szCs w:val="20"/>
        </w:rPr>
        <w:t>Annex I</w:t>
      </w:r>
    </w:p>
    <w:p w:rsidR="005B2C14" w:rsidRPr="00E14C50" w:rsidRDefault="005B2C14" w:rsidP="005B2C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2C14" w:rsidRPr="00E14C50" w:rsidRDefault="005B2C14" w:rsidP="005B2C1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C50">
        <w:rPr>
          <w:rFonts w:ascii="Times New Roman" w:hAnsi="Times New Roman" w:cs="Times New Roman"/>
          <w:sz w:val="20"/>
          <w:szCs w:val="20"/>
        </w:rPr>
        <w:t xml:space="preserve">Dear participant </w:t>
      </w:r>
    </w:p>
    <w:p w:rsidR="005B2C14" w:rsidRPr="00E14C50" w:rsidRDefault="005B2C14" w:rsidP="005B2C14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4C50">
        <w:rPr>
          <w:rFonts w:ascii="Times New Roman" w:hAnsi="Times New Roman"/>
          <w:color w:val="000000"/>
          <w:sz w:val="20"/>
          <w:szCs w:val="20"/>
        </w:rPr>
        <w:t xml:space="preserve">My name is </w:t>
      </w:r>
      <w:proofErr w:type="spellStart"/>
      <w:r w:rsidRPr="00E14C50">
        <w:rPr>
          <w:rFonts w:ascii="Times New Roman" w:hAnsi="Times New Roman"/>
          <w:color w:val="000000"/>
          <w:sz w:val="20"/>
          <w:szCs w:val="20"/>
        </w:rPr>
        <w:t>Dr.</w:t>
      </w:r>
      <w:proofErr w:type="spellEnd"/>
      <w:r w:rsidRPr="00E14C5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14C50">
        <w:rPr>
          <w:rFonts w:ascii="Times New Roman" w:hAnsi="Times New Roman"/>
          <w:color w:val="000000"/>
          <w:sz w:val="20"/>
          <w:szCs w:val="20"/>
        </w:rPr>
        <w:t>Shahen</w:t>
      </w:r>
      <w:proofErr w:type="spellEnd"/>
      <w:r w:rsidRPr="00E14C5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14C50">
        <w:rPr>
          <w:rFonts w:ascii="Times New Roman" w:hAnsi="Times New Roman"/>
          <w:color w:val="000000"/>
          <w:sz w:val="20"/>
          <w:szCs w:val="20"/>
        </w:rPr>
        <w:t>Hiwa</w:t>
      </w:r>
      <w:proofErr w:type="spellEnd"/>
      <w:r w:rsidRPr="00E14C50">
        <w:rPr>
          <w:rFonts w:ascii="Times New Roman" w:hAnsi="Times New Roman"/>
          <w:color w:val="000000"/>
          <w:sz w:val="20"/>
          <w:szCs w:val="20"/>
        </w:rPr>
        <w:t xml:space="preserve"> Omer, I am a 5th year Medical Board student in oral and maxillofacial surgery department. The purpose of this questionnaire is for my final research where I am trying to find out the Acceptance of the general population about facial fillers in </w:t>
      </w:r>
      <w:proofErr w:type="spellStart"/>
      <w:r w:rsidRPr="00E14C50">
        <w:rPr>
          <w:rFonts w:ascii="Times New Roman" w:hAnsi="Times New Roman"/>
          <w:color w:val="000000"/>
          <w:sz w:val="20"/>
          <w:szCs w:val="20"/>
        </w:rPr>
        <w:t>Sulaimani</w:t>
      </w:r>
      <w:proofErr w:type="spellEnd"/>
      <w:r w:rsidRPr="00E14C50">
        <w:rPr>
          <w:rFonts w:ascii="Times New Roman" w:hAnsi="Times New Roman"/>
          <w:color w:val="000000"/>
          <w:sz w:val="20"/>
          <w:szCs w:val="20"/>
        </w:rPr>
        <w:t xml:space="preserve"> city.</w:t>
      </w:r>
    </w:p>
    <w:p w:rsidR="005B2C14" w:rsidRPr="00E14C50" w:rsidRDefault="005B2C14" w:rsidP="005B2C14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4C50">
        <w:rPr>
          <w:rFonts w:ascii="Times New Roman" w:hAnsi="Times New Roman"/>
          <w:sz w:val="20"/>
          <w:szCs w:val="20"/>
        </w:rPr>
        <w:t>I appreciate your cooperation and your time in answering the following questions with me in this questionnaire.</w:t>
      </w:r>
    </w:p>
    <w:p w:rsidR="005B2C14" w:rsidRPr="00E14C50" w:rsidRDefault="005B2C14" w:rsidP="005B2C1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C50">
        <w:rPr>
          <w:rFonts w:ascii="Times New Roman" w:hAnsi="Times New Roman" w:cs="Times New Roman"/>
          <w:sz w:val="20"/>
          <w:szCs w:val="20"/>
        </w:rPr>
        <w:t xml:space="preserve">Dear participant </w:t>
      </w:r>
    </w:p>
    <w:p w:rsidR="005B2C14" w:rsidRPr="00E14C50" w:rsidRDefault="005B2C14" w:rsidP="005B2C14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4C50">
        <w:rPr>
          <w:rFonts w:ascii="Times New Roman" w:hAnsi="Times New Roman"/>
          <w:color w:val="000000"/>
          <w:sz w:val="20"/>
          <w:szCs w:val="20"/>
        </w:rPr>
        <w:t xml:space="preserve">My name is </w:t>
      </w:r>
      <w:proofErr w:type="spellStart"/>
      <w:r w:rsidRPr="00E14C50">
        <w:rPr>
          <w:rFonts w:ascii="Times New Roman" w:hAnsi="Times New Roman"/>
          <w:color w:val="000000"/>
          <w:sz w:val="20"/>
          <w:szCs w:val="20"/>
        </w:rPr>
        <w:t>Dr.</w:t>
      </w:r>
      <w:proofErr w:type="spellEnd"/>
      <w:r w:rsidRPr="00E14C5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14C50">
        <w:rPr>
          <w:rFonts w:ascii="Times New Roman" w:hAnsi="Times New Roman"/>
          <w:color w:val="000000"/>
          <w:sz w:val="20"/>
          <w:szCs w:val="20"/>
        </w:rPr>
        <w:t>Shahen</w:t>
      </w:r>
      <w:proofErr w:type="spellEnd"/>
      <w:r w:rsidRPr="00E14C5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14C50">
        <w:rPr>
          <w:rFonts w:ascii="Times New Roman" w:hAnsi="Times New Roman"/>
          <w:color w:val="000000"/>
          <w:sz w:val="20"/>
          <w:szCs w:val="20"/>
        </w:rPr>
        <w:t>Hiwa</w:t>
      </w:r>
      <w:proofErr w:type="spellEnd"/>
      <w:r w:rsidRPr="00E14C50">
        <w:rPr>
          <w:rFonts w:ascii="Times New Roman" w:hAnsi="Times New Roman"/>
          <w:color w:val="000000"/>
          <w:sz w:val="20"/>
          <w:szCs w:val="20"/>
        </w:rPr>
        <w:t xml:space="preserve"> Omer, I am a 5th year Medical Board student in oral and maxillofacial surgery department. The purpose of this questionnaire is for my final research where I am trying to find out the Acceptance of the general population about facial fillers in </w:t>
      </w:r>
      <w:proofErr w:type="spellStart"/>
      <w:r w:rsidRPr="00E14C50">
        <w:rPr>
          <w:rFonts w:ascii="Times New Roman" w:hAnsi="Times New Roman"/>
          <w:color w:val="000000"/>
          <w:sz w:val="20"/>
          <w:szCs w:val="20"/>
        </w:rPr>
        <w:t>Sulaimani</w:t>
      </w:r>
      <w:proofErr w:type="spellEnd"/>
      <w:r w:rsidRPr="00E14C50">
        <w:rPr>
          <w:rFonts w:ascii="Times New Roman" w:hAnsi="Times New Roman"/>
          <w:color w:val="000000"/>
          <w:sz w:val="20"/>
          <w:szCs w:val="20"/>
        </w:rPr>
        <w:t xml:space="preserve"> city.</w:t>
      </w:r>
    </w:p>
    <w:p w:rsidR="005B2C14" w:rsidRPr="00E14C50" w:rsidRDefault="005B2C14" w:rsidP="005B2C14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4C50">
        <w:rPr>
          <w:rFonts w:ascii="Times New Roman" w:hAnsi="Times New Roman"/>
          <w:sz w:val="20"/>
          <w:szCs w:val="20"/>
        </w:rPr>
        <w:t>I appreciate your cooperation and your time in answering the following questions with me in this questionnaire.</w:t>
      </w:r>
    </w:p>
    <w:p w:rsidR="005B2C14" w:rsidRPr="00E14C50" w:rsidRDefault="005B2C14" w:rsidP="005B2C1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C50">
        <w:rPr>
          <w:rFonts w:ascii="Times New Roman" w:hAnsi="Times New Roman" w:cs="Times New Roman"/>
          <w:sz w:val="20"/>
          <w:szCs w:val="20"/>
        </w:rPr>
        <w:t>Research Co-Supervisor: Dr.</w:t>
      </w:r>
      <w:r w:rsidR="00E57D8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E14C50">
        <w:rPr>
          <w:rFonts w:ascii="Times New Roman" w:hAnsi="Times New Roman" w:cs="Times New Roman"/>
          <w:sz w:val="20"/>
          <w:szCs w:val="20"/>
        </w:rPr>
        <w:t>Zanyar</w:t>
      </w:r>
      <w:proofErr w:type="spellEnd"/>
      <w:r w:rsidRPr="00E14C50">
        <w:rPr>
          <w:rFonts w:ascii="Times New Roman" w:hAnsi="Times New Roman" w:cs="Times New Roman"/>
          <w:sz w:val="20"/>
          <w:szCs w:val="20"/>
        </w:rPr>
        <w:t xml:space="preserve"> Mustafa Amin,   B.D.S, H.D.D, F.I.C.M.S</w:t>
      </w:r>
    </w:p>
    <w:p w:rsidR="005B2C14" w:rsidRPr="00E14C50" w:rsidRDefault="005B2C14" w:rsidP="005B2C1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C50">
        <w:rPr>
          <w:rFonts w:ascii="Times New Roman" w:hAnsi="Times New Roman" w:cs="Times New Roman"/>
          <w:sz w:val="20"/>
          <w:szCs w:val="20"/>
        </w:rPr>
        <w:t xml:space="preserve">Age: </w:t>
      </w:r>
    </w:p>
    <w:p w:rsidR="005B2C14" w:rsidRPr="00E14C50" w:rsidRDefault="005B2C14" w:rsidP="005B2C1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C50">
        <w:rPr>
          <w:rFonts w:ascii="Times New Roman" w:hAnsi="Times New Roman" w:cs="Times New Roman"/>
          <w:sz w:val="20"/>
          <w:szCs w:val="20"/>
        </w:rPr>
        <w:t xml:space="preserve">Gender: </w:t>
      </w:r>
    </w:p>
    <w:p w:rsidR="005B2C14" w:rsidRPr="00E14C50" w:rsidRDefault="005B2C14" w:rsidP="005B2C1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C50">
        <w:rPr>
          <w:rFonts w:ascii="Times New Roman" w:hAnsi="Times New Roman" w:cs="Times New Roman"/>
          <w:sz w:val="20"/>
          <w:szCs w:val="20"/>
        </w:rPr>
        <w:t xml:space="preserve">Educational degree: </w:t>
      </w:r>
    </w:p>
    <w:p w:rsidR="005B2C14" w:rsidRPr="00E14C50" w:rsidRDefault="005B2C14" w:rsidP="005B2C1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C50">
        <w:rPr>
          <w:rFonts w:ascii="Times New Roman" w:hAnsi="Times New Roman" w:cs="Times New Roman"/>
          <w:sz w:val="20"/>
          <w:szCs w:val="20"/>
        </w:rPr>
        <w:t>Have you had any type of cosmetic procedure?   YES / NO</w:t>
      </w:r>
    </w:p>
    <w:p w:rsidR="005B2C14" w:rsidRDefault="005B2C14" w:rsidP="005B2C1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C50">
        <w:rPr>
          <w:rFonts w:ascii="Times New Roman" w:hAnsi="Times New Roman" w:cs="Times New Roman"/>
          <w:sz w:val="20"/>
          <w:szCs w:val="20"/>
        </w:rPr>
        <w:t>Have you had any facial fillers?   YES / NO</w:t>
      </w:r>
    </w:p>
    <w:p w:rsidR="005B2C14" w:rsidRPr="00E14C50" w:rsidRDefault="005B2C14" w:rsidP="005B2C1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C14" w:rsidRPr="00F910D9" w:rsidRDefault="005B2C14" w:rsidP="005B2C14">
      <w:pPr>
        <w:pStyle w:val="ListParagraph"/>
        <w:spacing w:line="360" w:lineRule="auto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10.1 </w:t>
      </w:r>
      <w:r w:rsidRPr="00F910D9">
        <w:rPr>
          <w:b/>
          <w:bCs/>
          <w:sz w:val="20"/>
          <w:szCs w:val="20"/>
        </w:rPr>
        <w:t xml:space="preserve">General </w:t>
      </w:r>
      <w:r>
        <w:rPr>
          <w:b/>
          <w:bCs/>
          <w:sz w:val="20"/>
          <w:szCs w:val="20"/>
        </w:rPr>
        <w:t>i</w:t>
      </w:r>
      <w:r w:rsidRPr="00F910D9">
        <w:rPr>
          <w:b/>
          <w:bCs/>
          <w:sz w:val="20"/>
          <w:szCs w:val="20"/>
        </w:rPr>
        <w:t>nformation</w:t>
      </w:r>
    </w:p>
    <w:p w:rsidR="005B2C14" w:rsidRPr="00E14C50" w:rsidRDefault="005B2C14" w:rsidP="005B2C14">
      <w:pPr>
        <w:pStyle w:val="ListParagraph"/>
        <w:spacing w:line="360" w:lineRule="auto"/>
        <w:ind w:left="0"/>
        <w:jc w:val="both"/>
        <w:rPr>
          <w:sz w:val="20"/>
          <w:szCs w:val="20"/>
        </w:rPr>
      </w:pPr>
    </w:p>
    <w:p w:rsidR="005B2C14" w:rsidRPr="00E14C50" w:rsidRDefault="005B2C14" w:rsidP="005B2C1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What are facial fillers?</w:t>
      </w:r>
    </w:p>
    <w:p w:rsidR="005B2C14" w:rsidRPr="00E14C50" w:rsidRDefault="005B2C14" w:rsidP="005B2C14">
      <w:pPr>
        <w:pStyle w:val="ListParagraph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They are anti-ageing injections, and ‘fill out’ lines and wrinkles</w:t>
      </w:r>
    </w:p>
    <w:p w:rsidR="005B2C14" w:rsidRPr="00E14C50" w:rsidRDefault="005B2C14" w:rsidP="005B2C14">
      <w:pPr>
        <w:pStyle w:val="ListParagraph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They paralyze the nerves and keep your skin from forming lines and wrinkles</w:t>
      </w:r>
    </w:p>
    <w:p w:rsidR="005B2C14" w:rsidRPr="00E14C50" w:rsidRDefault="005B2C14" w:rsidP="005B2C14">
      <w:pPr>
        <w:pStyle w:val="ListParagraph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I don’t know</w:t>
      </w:r>
    </w:p>
    <w:p w:rsidR="005B2C14" w:rsidRPr="00E14C50" w:rsidRDefault="005B2C14" w:rsidP="005B2C1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Where are facial fillers used? (pick all that applies)</w:t>
      </w:r>
    </w:p>
    <w:p w:rsidR="005B2C14" w:rsidRPr="00E14C50" w:rsidRDefault="00E57D81" w:rsidP="005B2C14">
      <w:pPr>
        <w:pStyle w:val="ListParagraph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hyperlink r:id="rId5" w:history="1">
        <w:r w:rsidR="005B2C14" w:rsidRPr="00E14C50">
          <w:rPr>
            <w:sz w:val="20"/>
            <w:szCs w:val="20"/>
          </w:rPr>
          <w:t>Tear troughs</w:t>
        </w:r>
      </w:hyperlink>
      <w:r w:rsidR="005B2C14" w:rsidRPr="00E14C50">
        <w:rPr>
          <w:sz w:val="20"/>
          <w:szCs w:val="20"/>
        </w:rPr>
        <w:t> (eye bags)</w:t>
      </w:r>
    </w:p>
    <w:p w:rsidR="005B2C14" w:rsidRPr="00E14C50" w:rsidRDefault="005B2C14" w:rsidP="005B2C1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4C50">
        <w:rPr>
          <w:rFonts w:ascii="Times New Roman" w:hAnsi="Times New Roman"/>
          <w:sz w:val="20"/>
          <w:szCs w:val="20"/>
        </w:rPr>
        <w:t>Nose (</w:t>
      </w:r>
      <w:hyperlink r:id="rId6" w:history="1">
        <w:r w:rsidRPr="00E14C50">
          <w:rPr>
            <w:rFonts w:ascii="Times New Roman" w:hAnsi="Times New Roman"/>
            <w:sz w:val="20"/>
            <w:szCs w:val="20"/>
          </w:rPr>
          <w:t xml:space="preserve">liquid </w:t>
        </w:r>
        <w:proofErr w:type="spellStart"/>
        <w:r w:rsidRPr="00E14C50">
          <w:rPr>
            <w:rFonts w:ascii="Times New Roman" w:hAnsi="Times New Roman"/>
            <w:sz w:val="20"/>
            <w:szCs w:val="20"/>
          </w:rPr>
          <w:t>rhinoplasty</w:t>
        </w:r>
        <w:proofErr w:type="spellEnd"/>
      </w:hyperlink>
      <w:r w:rsidRPr="00E14C50">
        <w:rPr>
          <w:rFonts w:ascii="Times New Roman" w:hAnsi="Times New Roman"/>
          <w:sz w:val="20"/>
          <w:szCs w:val="20"/>
        </w:rPr>
        <w:t>)</w:t>
      </w:r>
    </w:p>
    <w:p w:rsidR="005B2C14" w:rsidRPr="00E14C50" w:rsidRDefault="005B2C14" w:rsidP="005B2C1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4C50">
        <w:rPr>
          <w:rFonts w:ascii="Times New Roman" w:hAnsi="Times New Roman"/>
          <w:sz w:val="20"/>
          <w:szCs w:val="20"/>
        </w:rPr>
        <w:t>Cheeks</w:t>
      </w:r>
    </w:p>
    <w:p w:rsidR="005B2C14" w:rsidRPr="00E14C50" w:rsidRDefault="005B2C14" w:rsidP="005B2C1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4C50">
        <w:rPr>
          <w:rFonts w:ascii="Times New Roman" w:hAnsi="Times New Roman"/>
          <w:sz w:val="20"/>
          <w:szCs w:val="20"/>
        </w:rPr>
        <w:t>Marionette lines (which extend from the corners of the mouth down to the chin)</w:t>
      </w:r>
    </w:p>
    <w:p w:rsidR="005B2C14" w:rsidRPr="00E14C50" w:rsidRDefault="005B2C14" w:rsidP="005B2C1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14C50">
        <w:rPr>
          <w:rFonts w:ascii="Times New Roman" w:hAnsi="Times New Roman"/>
          <w:sz w:val="20"/>
          <w:szCs w:val="20"/>
        </w:rPr>
        <w:t>Nasolabial</w:t>
      </w:r>
      <w:proofErr w:type="spellEnd"/>
      <w:r w:rsidRPr="00E14C50">
        <w:rPr>
          <w:rFonts w:ascii="Times New Roman" w:hAnsi="Times New Roman"/>
          <w:sz w:val="20"/>
          <w:szCs w:val="20"/>
        </w:rPr>
        <w:t xml:space="preserve"> folds (lines either side of the nose)</w:t>
      </w:r>
    </w:p>
    <w:p w:rsidR="005B2C14" w:rsidRPr="00E14C50" w:rsidRDefault="00E57D81" w:rsidP="005B2C1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hyperlink r:id="rId7" w:history="1">
        <w:r w:rsidR="005B2C14" w:rsidRPr="00E14C50">
          <w:rPr>
            <w:rFonts w:ascii="Times New Roman" w:hAnsi="Times New Roman"/>
            <w:sz w:val="20"/>
            <w:szCs w:val="20"/>
          </w:rPr>
          <w:t>Lips</w:t>
        </w:r>
      </w:hyperlink>
    </w:p>
    <w:p w:rsidR="005B2C14" w:rsidRPr="00E14C50" w:rsidRDefault="005B2C14" w:rsidP="005B2C1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4C50">
        <w:rPr>
          <w:rFonts w:ascii="Times New Roman" w:hAnsi="Times New Roman"/>
          <w:sz w:val="20"/>
          <w:szCs w:val="20"/>
        </w:rPr>
        <w:t>Chin and jawline</w:t>
      </w:r>
    </w:p>
    <w:p w:rsidR="005B2C14" w:rsidRPr="00E14C50" w:rsidRDefault="005B2C14" w:rsidP="005B2C1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4C50">
        <w:rPr>
          <w:rFonts w:ascii="Times New Roman" w:hAnsi="Times New Roman"/>
          <w:sz w:val="20"/>
          <w:szCs w:val="20"/>
        </w:rPr>
        <w:t>The neck</w:t>
      </w:r>
    </w:p>
    <w:p w:rsidR="005B2C14" w:rsidRPr="00E14C50" w:rsidRDefault="005B2C14" w:rsidP="005B2C1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4C50">
        <w:rPr>
          <w:rFonts w:ascii="Times New Roman" w:hAnsi="Times New Roman"/>
          <w:sz w:val="20"/>
          <w:szCs w:val="20"/>
        </w:rPr>
        <w:t>I don’t know nor have I ever heard of these.</w:t>
      </w:r>
    </w:p>
    <w:p w:rsidR="005B2C14" w:rsidRPr="00E14C50" w:rsidRDefault="005B2C14" w:rsidP="005B2C1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How do facial fillers work?</w:t>
      </w:r>
    </w:p>
    <w:p w:rsidR="005B2C14" w:rsidRPr="00E14C50" w:rsidRDefault="005B2C14" w:rsidP="005B2C14">
      <w:pPr>
        <w:pStyle w:val="ListParagraph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 xml:space="preserve">When filler is injected into the skin, it </w:t>
      </w:r>
      <w:proofErr w:type="spellStart"/>
      <w:r w:rsidRPr="00E14C50">
        <w:rPr>
          <w:sz w:val="20"/>
          <w:szCs w:val="20"/>
        </w:rPr>
        <w:t>smooths</w:t>
      </w:r>
      <w:proofErr w:type="spellEnd"/>
      <w:r w:rsidRPr="00E14C50">
        <w:rPr>
          <w:sz w:val="20"/>
          <w:szCs w:val="20"/>
        </w:rPr>
        <w:t xml:space="preserve"> out fine lines and wrinkles and plumps out areas which have lost volume. Essentially, </w:t>
      </w:r>
      <w:hyperlink r:id="rId8" w:history="1">
        <w:r w:rsidRPr="00E14C50">
          <w:rPr>
            <w:sz w:val="20"/>
            <w:szCs w:val="20"/>
          </w:rPr>
          <w:t>dermal fillers work</w:t>
        </w:r>
      </w:hyperlink>
      <w:r w:rsidRPr="00E14C50">
        <w:rPr>
          <w:sz w:val="20"/>
          <w:szCs w:val="20"/>
        </w:rPr>
        <w:t> in place of diminished fat, collagen and elastin.</w:t>
      </w:r>
    </w:p>
    <w:p w:rsidR="005B2C14" w:rsidRPr="00E14C50" w:rsidRDefault="005B2C14" w:rsidP="005B2C14">
      <w:pPr>
        <w:pStyle w:val="ListParagraph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Other:</w:t>
      </w:r>
    </w:p>
    <w:p w:rsidR="005B2C14" w:rsidRPr="00E14C50" w:rsidRDefault="005B2C14" w:rsidP="005B2C14">
      <w:pPr>
        <w:pStyle w:val="ListParagraph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lastRenderedPageBreak/>
        <w:t>I don’t know.</w:t>
      </w:r>
    </w:p>
    <w:p w:rsidR="005B2C14" w:rsidRPr="00E14C50" w:rsidRDefault="005B2C14" w:rsidP="005B2C1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What are the benefits of fillers? (select all that apply)</w:t>
      </w:r>
    </w:p>
    <w:p w:rsidR="005B2C14" w:rsidRPr="00E14C50" w:rsidRDefault="005B2C14" w:rsidP="005B2C14">
      <w:pPr>
        <w:pStyle w:val="ListParagraph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 xml:space="preserve">Replacing Volume – bone, ligament, structural and fat loss changes, weight loss, muscle development, excessive sun exposure, </w:t>
      </w:r>
      <w:proofErr w:type="gramStart"/>
      <w:r w:rsidRPr="00E14C50">
        <w:rPr>
          <w:sz w:val="20"/>
          <w:szCs w:val="20"/>
        </w:rPr>
        <w:t>hormonal</w:t>
      </w:r>
      <w:proofErr w:type="gramEnd"/>
      <w:r w:rsidRPr="00E14C50">
        <w:rPr>
          <w:sz w:val="20"/>
          <w:szCs w:val="20"/>
        </w:rPr>
        <w:t xml:space="preserve"> changes.</w:t>
      </w:r>
    </w:p>
    <w:p w:rsidR="005B2C14" w:rsidRPr="00E14C50" w:rsidRDefault="005B2C14" w:rsidP="005B2C14">
      <w:pPr>
        <w:pStyle w:val="ListParagraph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Creating Symmetry – everyone is asymmetrical, however some degrees of asymmetry are more prominent.</w:t>
      </w:r>
    </w:p>
    <w:p w:rsidR="005B2C14" w:rsidRPr="00E14C50" w:rsidRDefault="005B2C14" w:rsidP="005B2C14">
      <w:pPr>
        <w:pStyle w:val="ListParagraph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 xml:space="preserve">Rejuvenating </w:t>
      </w:r>
      <w:proofErr w:type="gramStart"/>
      <w:r w:rsidRPr="00E14C50">
        <w:rPr>
          <w:sz w:val="20"/>
          <w:szCs w:val="20"/>
        </w:rPr>
        <w:t>Skin  –</w:t>
      </w:r>
      <w:proofErr w:type="gramEnd"/>
      <w:r w:rsidRPr="00E14C50">
        <w:rPr>
          <w:sz w:val="20"/>
          <w:szCs w:val="20"/>
        </w:rPr>
        <w:t xml:space="preserve"> recent evidence indicates that dermal fillers reduce the severity of etched static wrinkles and stimulate the production of collagen and elastin.</w:t>
      </w:r>
    </w:p>
    <w:p w:rsidR="005B2C14" w:rsidRPr="00E14C50" w:rsidRDefault="005B2C14" w:rsidP="005B2C14">
      <w:pPr>
        <w:pStyle w:val="ListParagraph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Enhancing Features – the natural contours and shape can be emphasized and redefined.</w:t>
      </w:r>
    </w:p>
    <w:p w:rsidR="005B2C14" w:rsidRPr="00E14C50" w:rsidRDefault="005B2C14" w:rsidP="005B2C14">
      <w:pPr>
        <w:pStyle w:val="ListParagraph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Skin rejuvenation - lines and wrinkles can be filled out and the face can be sculpted with a little help from dermal fillers</w:t>
      </w:r>
    </w:p>
    <w:p w:rsidR="005B2C14" w:rsidRPr="00E14C50" w:rsidRDefault="005B2C14" w:rsidP="005B2C14">
      <w:pPr>
        <w:pStyle w:val="ListParagraph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Dermal filler injections can also be used to alter and define facial features like the nose, chin and jawline, as well as for treating acne scars</w:t>
      </w:r>
    </w:p>
    <w:p w:rsidR="005B2C14" w:rsidRPr="00E14C50" w:rsidRDefault="005B2C14" w:rsidP="005B2C14">
      <w:pPr>
        <w:pStyle w:val="ListParagraph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I don’t know</w:t>
      </w:r>
    </w:p>
    <w:p w:rsidR="005B2C14" w:rsidRPr="00E14C50" w:rsidRDefault="005B2C14" w:rsidP="005B2C1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What are fillers made up of?</w:t>
      </w:r>
    </w:p>
    <w:p w:rsidR="005B2C14" w:rsidRPr="00E14C50" w:rsidRDefault="005B2C14" w:rsidP="005B2C14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Hyaluronic acid</w:t>
      </w:r>
    </w:p>
    <w:p w:rsidR="005B2C14" w:rsidRPr="00E14C50" w:rsidRDefault="005B2C14" w:rsidP="005B2C14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Other:</w:t>
      </w:r>
    </w:p>
    <w:p w:rsidR="005B2C14" w:rsidRPr="00E14C50" w:rsidRDefault="005B2C14" w:rsidP="005B2C14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I don’t know</w:t>
      </w:r>
    </w:p>
    <w:p w:rsidR="005B2C14" w:rsidRPr="00E14C50" w:rsidRDefault="005B2C14" w:rsidP="005B2C1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Are there any side effects of facial fillers?</w:t>
      </w:r>
    </w:p>
    <w:p w:rsidR="005B2C14" w:rsidRPr="00E14C50" w:rsidRDefault="005B2C14" w:rsidP="005B2C14">
      <w:pPr>
        <w:pStyle w:val="ListParagraph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Minimal and usually disappear soon after the treatment</w:t>
      </w:r>
    </w:p>
    <w:p w:rsidR="005B2C14" w:rsidRPr="00E14C50" w:rsidRDefault="005B2C14" w:rsidP="005B2C14">
      <w:pPr>
        <w:pStyle w:val="ListParagraph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Swelling, redness and minor bleeding near the injection points</w:t>
      </w:r>
    </w:p>
    <w:p w:rsidR="005B2C14" w:rsidRPr="00E14C50" w:rsidRDefault="005B2C14" w:rsidP="005B2C14">
      <w:pPr>
        <w:pStyle w:val="ListParagraph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Bruising</w:t>
      </w:r>
    </w:p>
    <w:p w:rsidR="005B2C14" w:rsidRPr="00E14C50" w:rsidRDefault="005B2C14" w:rsidP="005B2C14">
      <w:pPr>
        <w:pStyle w:val="ListParagraph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 xml:space="preserve">Nothing </w:t>
      </w:r>
    </w:p>
    <w:p w:rsidR="005B2C14" w:rsidRPr="00E14C50" w:rsidRDefault="005B2C14" w:rsidP="005B2C14">
      <w:pPr>
        <w:pStyle w:val="ListParagraph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I don’t know</w:t>
      </w:r>
    </w:p>
    <w:p w:rsidR="005B2C14" w:rsidRPr="00E14C50" w:rsidRDefault="005B2C14" w:rsidP="005B2C14">
      <w:pPr>
        <w:pStyle w:val="ListParagraph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Other:</w:t>
      </w:r>
    </w:p>
    <w:p w:rsidR="005B2C14" w:rsidRPr="00E14C50" w:rsidRDefault="005B2C14" w:rsidP="005B2C1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Are dermal fillers painful?</w:t>
      </w:r>
    </w:p>
    <w:p w:rsidR="005B2C14" w:rsidRPr="00E14C50" w:rsidRDefault="005B2C14" w:rsidP="005B2C1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No</w:t>
      </w:r>
    </w:p>
    <w:p w:rsidR="005B2C14" w:rsidRPr="00E14C50" w:rsidRDefault="005B2C14" w:rsidP="005B2C1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No, since numbing cream will be used</w:t>
      </w:r>
    </w:p>
    <w:p w:rsidR="005B2C14" w:rsidRPr="00E14C50" w:rsidRDefault="005B2C14" w:rsidP="005B2C1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Yes even with numbing cream</w:t>
      </w:r>
    </w:p>
    <w:p w:rsidR="005B2C14" w:rsidRPr="00E14C50" w:rsidRDefault="005B2C14" w:rsidP="005B2C1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It depends on the area the filler is injected into</w:t>
      </w:r>
    </w:p>
    <w:p w:rsidR="005B2C14" w:rsidRPr="00E14C50" w:rsidRDefault="005B2C14" w:rsidP="005B2C1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I don’t know</w:t>
      </w:r>
    </w:p>
    <w:p w:rsidR="005B2C14" w:rsidRPr="00E14C50" w:rsidRDefault="005B2C14" w:rsidP="005B2C1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How long do dermal fillers last?</w:t>
      </w:r>
    </w:p>
    <w:p w:rsidR="005B2C14" w:rsidRPr="00E14C50" w:rsidRDefault="005B2C14" w:rsidP="005B2C1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3-6 months</w:t>
      </w:r>
    </w:p>
    <w:p w:rsidR="005B2C14" w:rsidRPr="00E14C50" w:rsidRDefault="005B2C14" w:rsidP="005B2C1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6-12 months</w:t>
      </w:r>
    </w:p>
    <w:p w:rsidR="005B2C14" w:rsidRPr="00E14C50" w:rsidRDefault="005B2C14" w:rsidP="005B2C1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Other:</w:t>
      </w:r>
    </w:p>
    <w:p w:rsidR="005B2C14" w:rsidRPr="00E14C50" w:rsidRDefault="005B2C14" w:rsidP="005B2C1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I don’t know</w:t>
      </w:r>
    </w:p>
    <w:p w:rsidR="005B2C14" w:rsidRPr="00E14C50" w:rsidRDefault="005B2C14" w:rsidP="005B2C14">
      <w:pPr>
        <w:pStyle w:val="ListParagraph"/>
        <w:spacing w:line="360" w:lineRule="auto"/>
        <w:ind w:left="0"/>
        <w:jc w:val="both"/>
        <w:rPr>
          <w:sz w:val="20"/>
          <w:szCs w:val="20"/>
        </w:rPr>
      </w:pPr>
    </w:p>
    <w:p w:rsidR="005B2C14" w:rsidRPr="00F910D9" w:rsidRDefault="005B2C14" w:rsidP="005B2C14">
      <w:pPr>
        <w:pStyle w:val="ListParagraph"/>
        <w:spacing w:line="360" w:lineRule="auto"/>
        <w:ind w:left="0"/>
        <w:jc w:val="both"/>
        <w:rPr>
          <w:sz w:val="20"/>
          <w:szCs w:val="20"/>
        </w:rPr>
      </w:pPr>
    </w:p>
    <w:p w:rsidR="005B2C14" w:rsidRPr="00F910D9" w:rsidRDefault="005B2C14" w:rsidP="005B2C14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10.2 </w:t>
      </w:r>
      <w:r w:rsidRPr="00F910D9">
        <w:rPr>
          <w:rFonts w:ascii="Times New Roman" w:hAnsi="Times New Roman"/>
          <w:b/>
          <w:bCs/>
          <w:sz w:val="20"/>
          <w:szCs w:val="20"/>
        </w:rPr>
        <w:t xml:space="preserve">Personal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 w:rsidRPr="00F910D9">
        <w:rPr>
          <w:rFonts w:ascii="Times New Roman" w:hAnsi="Times New Roman"/>
          <w:b/>
          <w:bCs/>
          <w:sz w:val="20"/>
          <w:szCs w:val="20"/>
        </w:rPr>
        <w:t>hoice</w:t>
      </w:r>
    </w:p>
    <w:p w:rsidR="005B2C14" w:rsidRPr="00E14C50" w:rsidRDefault="005B2C14" w:rsidP="005B2C14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5B2C14" w:rsidRPr="00E14C50" w:rsidRDefault="005B2C14" w:rsidP="005B2C1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E14C50">
        <w:rPr>
          <w:sz w:val="20"/>
          <w:szCs w:val="20"/>
        </w:rPr>
        <w:lastRenderedPageBreak/>
        <w:t>Have the possible complications of cosmetic procedures, such as facial fillers, hindered you from pursuing the procedure?</w:t>
      </w:r>
    </w:p>
    <w:p w:rsidR="005B2C14" w:rsidRPr="00E14C50" w:rsidRDefault="005B2C14" w:rsidP="005B2C14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Yes</w:t>
      </w:r>
    </w:p>
    <w:p w:rsidR="005B2C14" w:rsidRPr="00E14C50" w:rsidRDefault="005B2C14" w:rsidP="005B2C14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No</w:t>
      </w:r>
    </w:p>
    <w:p w:rsidR="005B2C14" w:rsidRPr="00E14C50" w:rsidRDefault="005B2C14" w:rsidP="005B2C14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Even though I haven’t had any kind of procedures, but this is not a reason it would make me not consider it.</w:t>
      </w:r>
    </w:p>
    <w:p w:rsidR="005B2C14" w:rsidRPr="00E14C50" w:rsidRDefault="005B2C14" w:rsidP="005B2C1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Have you ever had, or thought seriously about having, a cosmetic procedure such as facial fillers?</w:t>
      </w:r>
    </w:p>
    <w:p w:rsidR="005B2C14" w:rsidRPr="00E14C50" w:rsidRDefault="005B2C14" w:rsidP="005B2C14">
      <w:pPr>
        <w:pStyle w:val="ListParagraph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Yes, I have.</w:t>
      </w:r>
    </w:p>
    <w:p w:rsidR="005B2C14" w:rsidRPr="00E14C50" w:rsidRDefault="005B2C14" w:rsidP="005B2C14">
      <w:pPr>
        <w:pStyle w:val="ListParagraph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No, I haven’t, but I’m contemplating the idea.</w:t>
      </w:r>
    </w:p>
    <w:p w:rsidR="005B2C14" w:rsidRPr="00E14C50" w:rsidRDefault="005B2C14" w:rsidP="005B2C14">
      <w:pPr>
        <w:pStyle w:val="ListParagraph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No, I haven’t nor have I ever thought about it.</w:t>
      </w:r>
    </w:p>
    <w:p w:rsidR="005B2C14" w:rsidRPr="00E14C50" w:rsidRDefault="005B2C14" w:rsidP="005B2C1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E14C50">
        <w:rPr>
          <w:b/>
          <w:bCs/>
          <w:sz w:val="20"/>
          <w:szCs w:val="20"/>
        </w:rPr>
        <w:t>10B or 10C</w:t>
      </w:r>
      <w:r w:rsidRPr="00E14C50">
        <w:rPr>
          <w:sz w:val="20"/>
          <w:szCs w:val="20"/>
        </w:rPr>
        <w:t>: Please say why you haven’t had, or wouldn’t consider having, a cosmetic procedure such as facial fillers, please go into details with your answer.</w:t>
      </w:r>
    </w:p>
    <w:p w:rsidR="005B2C14" w:rsidRPr="00E14C50" w:rsidRDefault="005B2C14" w:rsidP="005B2C14">
      <w:pPr>
        <w:pStyle w:val="ListParagraph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Fears of having a procedure</w:t>
      </w:r>
    </w:p>
    <w:p w:rsidR="005B2C14" w:rsidRPr="00E14C50" w:rsidRDefault="005B2C14" w:rsidP="005B2C14">
      <w:pPr>
        <w:pStyle w:val="ListParagraph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Risk</w:t>
      </w:r>
    </w:p>
    <w:p w:rsidR="005B2C14" w:rsidRPr="00E14C50" w:rsidRDefault="005B2C14" w:rsidP="005B2C14">
      <w:pPr>
        <w:pStyle w:val="ListParagraph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Abhorrence (</w:t>
      </w:r>
      <w:r w:rsidRPr="00E14C50">
        <w:rPr>
          <w:color w:val="202124"/>
          <w:sz w:val="20"/>
          <w:szCs w:val="20"/>
          <w:shd w:val="clear" w:color="auto" w:fill="FFFFFF"/>
        </w:rPr>
        <w:t>disgusted loathing)</w:t>
      </w:r>
    </w:p>
    <w:p w:rsidR="005B2C14" w:rsidRPr="00E14C50" w:rsidRDefault="005B2C14" w:rsidP="005B2C14">
      <w:pPr>
        <w:pStyle w:val="ListParagraph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Perception that cosmetic procedures are ‘unnatural’</w:t>
      </w:r>
    </w:p>
    <w:p w:rsidR="005B2C14" w:rsidRPr="00E14C50" w:rsidRDefault="005B2C14" w:rsidP="005B2C14">
      <w:pPr>
        <w:pStyle w:val="ListParagraph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Financial factors</w:t>
      </w:r>
    </w:p>
    <w:p w:rsidR="005B2C14" w:rsidRPr="00E14C50" w:rsidRDefault="005B2C14" w:rsidP="005B2C14">
      <w:pPr>
        <w:pStyle w:val="ListParagraph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Satisfaction with appearance</w:t>
      </w:r>
    </w:p>
    <w:p w:rsidR="005B2C14" w:rsidRPr="00E14C50" w:rsidRDefault="005B2C14" w:rsidP="005B2C14">
      <w:pPr>
        <w:pStyle w:val="ListParagraph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Vanity</w:t>
      </w:r>
    </w:p>
    <w:p w:rsidR="005B2C14" w:rsidRPr="00E14C50" w:rsidRDefault="005B2C14" w:rsidP="005B2C14">
      <w:pPr>
        <w:pStyle w:val="ListParagraph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Aesthetic factors</w:t>
      </w:r>
    </w:p>
    <w:p w:rsidR="005B2C14" w:rsidRPr="00E14C50" w:rsidRDefault="005B2C14" w:rsidP="005B2C14">
      <w:pPr>
        <w:pStyle w:val="ListParagraph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Preference for other methods of changing appearance</w:t>
      </w:r>
    </w:p>
    <w:p w:rsidR="005B2C14" w:rsidRPr="00E14C50" w:rsidRDefault="005B2C14" w:rsidP="005B2C14">
      <w:pPr>
        <w:pStyle w:val="ListParagraph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Appearance as ‘unimportant’</w:t>
      </w:r>
    </w:p>
    <w:p w:rsidR="005B2C14" w:rsidRPr="00E14C50" w:rsidRDefault="005B2C14" w:rsidP="005B2C14">
      <w:pPr>
        <w:pStyle w:val="ListParagraph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Slippery slope</w:t>
      </w:r>
    </w:p>
    <w:p w:rsidR="005B2C14" w:rsidRPr="00E14C50" w:rsidRDefault="005B2C14" w:rsidP="005B2C1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E14C50">
        <w:rPr>
          <w:b/>
          <w:bCs/>
          <w:sz w:val="20"/>
          <w:szCs w:val="20"/>
        </w:rPr>
        <w:t>10A</w:t>
      </w:r>
      <w:r w:rsidRPr="00E14C50">
        <w:rPr>
          <w:sz w:val="20"/>
          <w:szCs w:val="20"/>
        </w:rPr>
        <w:t>: What prompted you to have a facial fillers, or to consider having a facial fillers?</w:t>
      </w:r>
    </w:p>
    <w:p w:rsidR="005B2C14" w:rsidRPr="00E14C50" w:rsidRDefault="005B2C14" w:rsidP="005B2C14">
      <w:pPr>
        <w:pStyle w:val="ListParagraph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 xml:space="preserve">Concerns around visible ageing </w:t>
      </w:r>
    </w:p>
    <w:p w:rsidR="005B2C14" w:rsidRPr="00E14C50" w:rsidRDefault="005B2C14" w:rsidP="005B2C14">
      <w:pPr>
        <w:pStyle w:val="ListParagraph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General desire to improve appearance</w:t>
      </w:r>
    </w:p>
    <w:p w:rsidR="005B2C14" w:rsidRPr="00E14C50" w:rsidRDefault="005B2C14" w:rsidP="005B2C14">
      <w:pPr>
        <w:pStyle w:val="ListParagraph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Others’ influence</w:t>
      </w:r>
    </w:p>
    <w:p w:rsidR="005B2C14" w:rsidRPr="00E14C50" w:rsidRDefault="005B2C14" w:rsidP="005B2C14">
      <w:pPr>
        <w:pStyle w:val="ListParagraph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Comparing oneself with others or with people in media</w:t>
      </w:r>
    </w:p>
    <w:p w:rsidR="005B2C14" w:rsidRPr="00E14C50" w:rsidRDefault="005B2C14" w:rsidP="005B2C14">
      <w:pPr>
        <w:pStyle w:val="ListParagraph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A partner’s preference for the cosmetic procedure</w:t>
      </w:r>
    </w:p>
    <w:p w:rsidR="005B2C14" w:rsidRPr="00E14C50" w:rsidRDefault="005B2C14" w:rsidP="005B2C1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Would/did you tell people you have had a cosmetic procedure, or keep it a secret?</w:t>
      </w:r>
    </w:p>
    <w:p w:rsidR="005B2C14" w:rsidRPr="00E14C50" w:rsidRDefault="005B2C14" w:rsidP="005B2C14">
      <w:pPr>
        <w:pStyle w:val="ListParagraph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Tell the truth, why?</w:t>
      </w:r>
    </w:p>
    <w:p w:rsidR="005B2C14" w:rsidRPr="00E14C50" w:rsidRDefault="005B2C14" w:rsidP="005B2C14">
      <w:pPr>
        <w:pStyle w:val="ListParagraph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Keep it a secret, why?</w:t>
      </w:r>
    </w:p>
    <w:p w:rsidR="005B2C14" w:rsidRPr="00E14C50" w:rsidRDefault="005B2C14" w:rsidP="005B2C1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Do you think life might be different after a cosmetic procedure, such as facial fillers?</w:t>
      </w:r>
    </w:p>
    <w:p w:rsidR="005B2C14" w:rsidRPr="00E14C50" w:rsidRDefault="005B2C14" w:rsidP="005B2C14">
      <w:pPr>
        <w:pStyle w:val="ListParagraph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Yes, how so?</w:t>
      </w:r>
    </w:p>
    <w:p w:rsidR="005B2C14" w:rsidRPr="00E14C50" w:rsidRDefault="005B2C14" w:rsidP="005B2C14">
      <w:pPr>
        <w:pStyle w:val="ListParagraph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No, how so?</w:t>
      </w:r>
    </w:p>
    <w:p w:rsidR="005B2C14" w:rsidRPr="00E14C50" w:rsidRDefault="005B2C14" w:rsidP="005B2C1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Do you think facial fillers are sustainable?</w:t>
      </w:r>
    </w:p>
    <w:p w:rsidR="005B2C14" w:rsidRPr="00E14C50" w:rsidRDefault="005B2C14" w:rsidP="005B2C14">
      <w:pPr>
        <w:pStyle w:val="ListParagraph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Yes, you can do it once and if you don’t like it not repeat.</w:t>
      </w:r>
    </w:p>
    <w:p w:rsidR="005B2C14" w:rsidRPr="00E14C50" w:rsidRDefault="005B2C14" w:rsidP="005B2C14">
      <w:pPr>
        <w:pStyle w:val="ListParagraph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No, if you do it once you have to continue with the same procedure indefinitely.</w:t>
      </w:r>
    </w:p>
    <w:p w:rsidR="005B2C14" w:rsidRPr="00E14C50" w:rsidRDefault="005B2C14" w:rsidP="005B2C1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E14C50">
        <w:rPr>
          <w:sz w:val="20"/>
          <w:szCs w:val="20"/>
        </w:rPr>
        <w:t>If 6B, has this affected your decision to pursue cosmetic procedures.</w:t>
      </w:r>
    </w:p>
    <w:p w:rsidR="005B2C14" w:rsidRPr="0068533D" w:rsidRDefault="005B2C14" w:rsidP="005B2C14">
      <w:pPr>
        <w:pStyle w:val="ListParagraph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68533D">
        <w:rPr>
          <w:sz w:val="20"/>
          <w:szCs w:val="20"/>
        </w:rPr>
        <w:t>Yes</w:t>
      </w:r>
    </w:p>
    <w:p w:rsidR="005B2C14" w:rsidRPr="0068533D" w:rsidRDefault="005B2C14" w:rsidP="005B2C14">
      <w:pPr>
        <w:pStyle w:val="ListParagraph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68533D">
        <w:rPr>
          <w:sz w:val="20"/>
          <w:szCs w:val="20"/>
        </w:rPr>
        <w:lastRenderedPageBreak/>
        <w:t>No</w:t>
      </w:r>
    </w:p>
    <w:p w:rsidR="005B2C14" w:rsidRPr="00E14C50" w:rsidRDefault="005B2C14" w:rsidP="005B2C14">
      <w:pPr>
        <w:pStyle w:val="EndnoteTex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 w:rsidRPr="00E14C50">
        <w:rPr>
          <w:rFonts w:ascii="Times New Roman" w:hAnsi="Times New Roman"/>
        </w:rPr>
        <w:t xml:space="preserve">Is there anything else you would like to </w:t>
      </w:r>
      <w:proofErr w:type="gramStart"/>
      <w:r w:rsidRPr="00E14C50">
        <w:rPr>
          <w:rFonts w:ascii="Times New Roman" w:hAnsi="Times New Roman"/>
        </w:rPr>
        <w:t>add.</w:t>
      </w:r>
      <w:proofErr w:type="gramEnd"/>
    </w:p>
    <w:p w:rsidR="00D156FC" w:rsidRDefault="00D156FC"/>
    <w:sectPr w:rsidR="00D15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B86"/>
    <w:multiLevelType w:val="hybridMultilevel"/>
    <w:tmpl w:val="F7BA4F54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26971"/>
    <w:multiLevelType w:val="hybridMultilevel"/>
    <w:tmpl w:val="BFB2C6A8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63AB0"/>
    <w:multiLevelType w:val="hybridMultilevel"/>
    <w:tmpl w:val="6A245CEA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25D29"/>
    <w:multiLevelType w:val="hybridMultilevel"/>
    <w:tmpl w:val="6BBC88E8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455F6"/>
    <w:multiLevelType w:val="hybridMultilevel"/>
    <w:tmpl w:val="EF16D742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F08CD"/>
    <w:multiLevelType w:val="hybridMultilevel"/>
    <w:tmpl w:val="8D9E7B4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997"/>
    <w:multiLevelType w:val="hybridMultilevel"/>
    <w:tmpl w:val="1D5E2440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D30F7"/>
    <w:multiLevelType w:val="hybridMultilevel"/>
    <w:tmpl w:val="5C50EA6C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85E41"/>
    <w:multiLevelType w:val="hybridMultilevel"/>
    <w:tmpl w:val="57886256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A771C3"/>
    <w:multiLevelType w:val="hybridMultilevel"/>
    <w:tmpl w:val="1688C47A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74250D"/>
    <w:multiLevelType w:val="hybridMultilevel"/>
    <w:tmpl w:val="15D03860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DE3465"/>
    <w:multiLevelType w:val="hybridMultilevel"/>
    <w:tmpl w:val="95CC58DE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6E1427"/>
    <w:multiLevelType w:val="hybridMultilevel"/>
    <w:tmpl w:val="8DA44C14"/>
    <w:lvl w:ilvl="0" w:tplc="75744F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11FA1"/>
    <w:multiLevelType w:val="hybridMultilevel"/>
    <w:tmpl w:val="2E62EA56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5E7A06"/>
    <w:multiLevelType w:val="hybridMultilevel"/>
    <w:tmpl w:val="392CB17E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983692"/>
    <w:multiLevelType w:val="hybridMultilevel"/>
    <w:tmpl w:val="598CA90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14"/>
    <w:rsid w:val="005B2C14"/>
    <w:rsid w:val="00D156FC"/>
    <w:rsid w:val="00E5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4C042-FA2F-4EAB-820E-EB965D55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14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B2C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C14"/>
    <w:rPr>
      <w:rFonts w:ascii="Calibri" w:eastAsia="Times New Roman" w:hAnsi="Calibri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2C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2C1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wday.com/blog/how-do-fillers-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owday.com/dermal-fillers/lip-fillers/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wday.com/dermal-fillers/liquid-rhinoplasty/guide" TargetMode="External"/><Relationship Id="rId5" Type="http://schemas.openxmlformats.org/officeDocument/2006/relationships/hyperlink" Target="https://www.glowday.com/dermal-fillers/tear-trough-fillers/gui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2022-06-09T10:02:00Z</dcterms:created>
  <dcterms:modified xsi:type="dcterms:W3CDTF">2022-06-09T11:11:00Z</dcterms:modified>
</cp:coreProperties>
</file>